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B21F85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แบบ มคอ. 5 รายงานผลการดำเนินการของรายวิชา</w:t>
      </w:r>
    </w:p>
    <w:p w:rsidR="007F3866" w:rsidRPr="00B21F85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4C6682" w:rsidRPr="00B21F85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B21F85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B21F85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B21F85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B21F85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B21F85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B21F85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09C8" w:rsidRPr="00FD48F2" w:rsidRDefault="005009C8" w:rsidP="005009C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พันธุศาสตร์</w:t>
            </w:r>
          </w:p>
          <w:p w:rsidR="00870669" w:rsidRPr="00B21F85" w:rsidRDefault="005009C8" w:rsidP="005009C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Science</w:t>
            </w: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Genetics</w:t>
            </w:r>
          </w:p>
        </w:tc>
      </w:tr>
    </w:tbl>
    <w:p w:rsidR="00870669" w:rsidRPr="00B21F85" w:rsidRDefault="008706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B21F85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B21F85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40283D" w:rsidP="0040283D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FF1AA6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พธ 899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FF1AA6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40283D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ดุษฎีนิพนธ์</w:t>
            </w:r>
            <w:r w:rsidR="0040283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F1AA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10</w:t>
            </w:r>
          </w:p>
        </w:tc>
      </w:tr>
      <w:tr w:rsidR="00870669" w:rsidRPr="00B21F85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B21F8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FF1AA6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40283D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FF1AA6" w:rsidRPr="002E359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พธ</w:t>
            </w:r>
            <w:r w:rsidR="00FF1AA6" w:rsidRPr="002E3596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FF1AA6" w:rsidRPr="002E3596">
              <w:rPr>
                <w:rFonts w:ascii="TH SarabunPSK" w:hAnsi="TH SarabunPSK" w:cs="TH SarabunPSK"/>
                <w:sz w:val="32"/>
                <w:szCs w:val="32"/>
                <w:lang w:bidi="th-TH"/>
              </w:rPr>
              <w:t>898</w:t>
            </w:r>
            <w:r w:rsidR="00FF1AA6" w:rsidRPr="002E3596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FF1AA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40283D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ดุษฎีนิพนธ์</w:t>
            </w:r>
            <w:r w:rsidR="00FF1AA6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9</w:t>
            </w:r>
          </w:p>
        </w:tc>
      </w:tr>
      <w:tr w:rsidR="00870669" w:rsidRPr="00B21F85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40283D" w:rsidP="002B70BA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ผศ. ดร. </w:t>
            </w:r>
            <w:r w:rsidR="002B70B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วราภรณ์ แสงทอง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2B70BA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ผศ. ดร. วราภรณ์ แสงทอง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40283D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21F85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B21F8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4C6682" w:rsidP="004C668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40283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40283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2556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0283D" w:rsidRDefault="0040283D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0283D" w:rsidRDefault="0040283D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0283D" w:rsidRDefault="0040283D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0283D" w:rsidRPr="00B21F85" w:rsidRDefault="0040283D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BB099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pStyle w:val="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 w:rsidRPr="00B21F85">
        <w:tc>
          <w:tcPr>
            <w:tcW w:w="10080" w:type="dxa"/>
            <w:gridSpan w:val="6"/>
          </w:tcPr>
          <w:p w:rsidR="00870669" w:rsidRPr="00B21F85" w:rsidRDefault="00CA7F68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B21F85" w:rsidTr="005746A5">
        <w:trPr>
          <w:trHeight w:val="1259"/>
        </w:trPr>
        <w:tc>
          <w:tcPr>
            <w:tcW w:w="2878" w:type="dxa"/>
          </w:tcPr>
          <w:p w:rsidR="00870669" w:rsidRPr="00B21F8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B21F8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870669" w:rsidRPr="00B21F8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B21F8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B21F8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40283D" w:rsidRPr="00B21F85" w:rsidTr="005746A5">
        <w:tc>
          <w:tcPr>
            <w:tcW w:w="2878" w:type="dxa"/>
          </w:tcPr>
          <w:p w:rsidR="0040283D" w:rsidRPr="0098197F" w:rsidRDefault="00764890" w:rsidP="0040283D">
            <w:pP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รวบรวมผล วิเคราะห์ผล และเขียนวิทยานิพนธ์ และบทความวิจัย</w:t>
            </w:r>
          </w:p>
        </w:tc>
        <w:tc>
          <w:tcPr>
            <w:tcW w:w="1800" w:type="dxa"/>
            <w:gridSpan w:val="2"/>
          </w:tcPr>
          <w:p w:rsidR="0040283D" w:rsidRPr="0098197F" w:rsidRDefault="00764890" w:rsidP="0040283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18</w:t>
            </w:r>
          </w:p>
        </w:tc>
        <w:tc>
          <w:tcPr>
            <w:tcW w:w="1440" w:type="dxa"/>
            <w:gridSpan w:val="2"/>
          </w:tcPr>
          <w:p w:rsidR="0040283D" w:rsidRPr="00B21F85" w:rsidRDefault="00764890" w:rsidP="00870669">
            <w:pPr>
              <w:pStyle w:val="7"/>
              <w:spacing w:before="12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18</w:t>
            </w:r>
          </w:p>
        </w:tc>
        <w:tc>
          <w:tcPr>
            <w:tcW w:w="3962" w:type="dxa"/>
          </w:tcPr>
          <w:p w:rsidR="0040283D" w:rsidRPr="00B21F85" w:rsidRDefault="0040283D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40283D" w:rsidRPr="00B21F85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40283D" w:rsidRPr="00B21F85" w:rsidRDefault="0040283D" w:rsidP="00870669">
            <w:pPr>
              <w:pStyle w:val="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40283D" w:rsidRPr="00B21F85" w:rsidRDefault="0040283D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</w:t>
            </w:r>
          </w:p>
          <w:p w:rsidR="0040283D" w:rsidRPr="00B21F85" w:rsidRDefault="0040283D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40283D" w:rsidRPr="00B21F85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40283D" w:rsidRPr="00B21F85" w:rsidRDefault="0040283D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40283D" w:rsidRPr="00B21F85" w:rsidRDefault="0040283D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40283D" w:rsidRPr="00B21F85" w:rsidRDefault="0040283D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40283D" w:rsidRPr="00B21F85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40283D" w:rsidRPr="00B21F85" w:rsidRDefault="0040283D" w:rsidP="0040283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805" w:type="dxa"/>
            <w:gridSpan w:val="2"/>
          </w:tcPr>
          <w:p w:rsidR="0040283D" w:rsidRPr="00B21F85" w:rsidRDefault="0040283D" w:rsidP="0040283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098" w:type="dxa"/>
            <w:gridSpan w:val="2"/>
          </w:tcPr>
          <w:p w:rsidR="0040283D" w:rsidRPr="00B21F85" w:rsidRDefault="0040283D" w:rsidP="0040283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</w:tr>
    </w:tbl>
    <w:p w:rsidR="0040283D" w:rsidRDefault="0040283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017DD" w:rsidRPr="00B21F85" w:rsidRDefault="004017DD">
      <w:pPr>
        <w:rPr>
          <w:rFonts w:ascii="TH SarabunPSK" w:hAnsi="TH SarabunPSK" w:cs="TH SarabunPSK"/>
          <w:sz w:val="32"/>
          <w:szCs w:val="32"/>
        </w:rPr>
      </w:pP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2.1  </w:t>
      </w:r>
      <w:r w:rsidR="005C58D0" w:rsidRPr="00B21F85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B21F85" w:rsidTr="004017DD">
        <w:trPr>
          <w:cantSplit/>
          <w:trHeight w:val="530"/>
        </w:trPr>
        <w:tc>
          <w:tcPr>
            <w:tcW w:w="2880" w:type="dxa"/>
          </w:tcPr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B21F85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B21F85" w:rsidTr="004017DD">
        <w:trPr>
          <w:cantSplit/>
          <w:trHeight w:val="530"/>
        </w:trPr>
        <w:tc>
          <w:tcPr>
            <w:tcW w:w="2880" w:type="dxa"/>
          </w:tcPr>
          <w:p w:rsidR="004017DD" w:rsidRPr="00B21F85" w:rsidRDefault="0040283D" w:rsidP="0040283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520" w:type="dxa"/>
            <w:shd w:val="clear" w:color="auto" w:fill="auto"/>
          </w:tcPr>
          <w:p w:rsidR="004017DD" w:rsidRPr="00B21F85" w:rsidRDefault="0040283D" w:rsidP="0040283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700" w:type="dxa"/>
            <w:shd w:val="clear" w:color="auto" w:fill="auto"/>
          </w:tcPr>
          <w:p w:rsidR="004017DD" w:rsidRPr="00B21F85" w:rsidRDefault="0040283D" w:rsidP="0040283D">
            <w:pPr>
              <w:jc w:val="center"/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:rsidR="004017DD" w:rsidRPr="00B21F85" w:rsidRDefault="0040283D" w:rsidP="0040283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</w:t>
            </w:r>
          </w:p>
        </w:tc>
      </w:tr>
    </w:tbl>
    <w:p w:rsidR="004017DD" w:rsidRDefault="004017D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AF7E35" w:rsidRDefault="00AF7E3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AF7E35" w:rsidRDefault="00AF7E3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AF7E35" w:rsidRDefault="00AF7E3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AF7E35" w:rsidRDefault="00AF7E3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AF7E35" w:rsidRDefault="00AF7E3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AF7E35" w:rsidRDefault="00AF7E3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AF7E35" w:rsidRDefault="00AF7E3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AF7E35" w:rsidRDefault="00AF7E3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AF7E35" w:rsidRDefault="00AF7E3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AF7E35" w:rsidRPr="00B21F85" w:rsidRDefault="00AF7E35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RPr="00B21F85" w:rsidTr="00B65EBC">
        <w:trPr>
          <w:cantSplit/>
        </w:trPr>
        <w:tc>
          <w:tcPr>
            <w:tcW w:w="10080" w:type="dxa"/>
            <w:gridSpan w:val="6"/>
          </w:tcPr>
          <w:p w:rsidR="004017DD" w:rsidRPr="00B21F85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3</w:t>
            </w:r>
            <w:r w:rsidR="005746A5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B21F85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B21F85" w:rsidT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B21F85" w:rsidRDefault="005746A5" w:rsidP="005746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B21F85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10095D" w:rsidRPr="00B21F85" w:rsidTr="0010095D">
        <w:trPr>
          <w:cantSplit/>
          <w:trHeight w:val="2771"/>
        </w:trPr>
        <w:tc>
          <w:tcPr>
            <w:tcW w:w="1800" w:type="dxa"/>
          </w:tcPr>
          <w:p w:rsidR="0010095D" w:rsidRPr="00B21F85" w:rsidRDefault="0010095D" w:rsidP="005746A5">
            <w:pPr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10095D" w:rsidRPr="00B21F85" w:rsidRDefault="0010095D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10095D" w:rsidRDefault="0010095D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10095D" w:rsidRPr="00B21F85" w:rsidRDefault="0010095D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10095D" w:rsidRPr="00B21F85" w:rsidRDefault="0010095D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10095D" w:rsidRPr="00B21F85" w:rsidRDefault="0010095D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วิธีการสอนแบบเน้นกระบวนการคิด</w:t>
            </w:r>
          </w:p>
          <w:p w:rsidR="0010095D" w:rsidRPr="0010095D" w:rsidRDefault="0010095D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</w:tc>
        <w:tc>
          <w:tcPr>
            <w:tcW w:w="1801" w:type="dxa"/>
            <w:shd w:val="clear" w:color="auto" w:fill="auto"/>
          </w:tcPr>
          <w:p w:rsidR="0010095D" w:rsidRPr="002B3A97" w:rsidRDefault="0010095D" w:rsidP="00B830D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 xml:space="preserve">- </w:t>
            </w:r>
            <w:r w:rsidRPr="002B3A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</w:t>
            </w:r>
          </w:p>
          <w:p w:rsidR="0010095D" w:rsidRPr="002B3A97" w:rsidRDefault="0010095D" w:rsidP="00B830D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B3A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ได้แก่ </w:t>
            </w:r>
            <w:r w:rsidRPr="002B3A97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2B3A97">
              <w:rPr>
                <w:rFonts w:ascii="TH SarabunPSK" w:hAnsi="TH SarabunPSK" w:cs="TH SarabunPSK"/>
                <w:sz w:val="32"/>
                <w:szCs w:val="32"/>
              </w:rPr>
              <w:t>Internet</w:t>
            </w:r>
            <w:r w:rsidRPr="002B3A97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</w:p>
          <w:p w:rsidR="0010095D" w:rsidRPr="002B3A97" w:rsidRDefault="0010095D" w:rsidP="00B830D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B3A9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Pr="002B3A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2B3A97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  <w:r w:rsidRPr="002B3A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วีดีทัศน์</w:t>
            </w:r>
            <w:r w:rsidRPr="002B3A97">
              <w:rPr>
                <w:rFonts w:ascii="TH SarabunPSK" w:hAnsi="TH SarabunPSK" w:cs="TH SarabunPSK"/>
                <w:sz w:val="32"/>
                <w:szCs w:val="32"/>
              </w:rPr>
              <w:t xml:space="preserve"> / CD</w:t>
            </w:r>
          </w:p>
          <w:p w:rsidR="0010095D" w:rsidRPr="00B21F85" w:rsidRDefault="0010095D" w:rsidP="00B830DB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10095D" w:rsidRPr="00B21F85" w:rsidRDefault="0010095D" w:rsidP="00B830DB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8F2B86">
              <w:rPr>
                <w:rFonts w:ascii="TH SarabunPSK" w:hAnsi="TH SarabunPSK" w:cs="TH SarabunPSK"/>
                <w:b/>
                <w:sz w:val="32"/>
                <w:szCs w:val="32"/>
              </w:rPr>
              <w:sym w:font="Symbol" w:char="F0D6"/>
            </w:r>
          </w:p>
        </w:tc>
        <w:tc>
          <w:tcPr>
            <w:tcW w:w="720" w:type="dxa"/>
            <w:shd w:val="clear" w:color="auto" w:fill="auto"/>
          </w:tcPr>
          <w:p w:rsidR="0010095D" w:rsidRPr="00B21F85" w:rsidRDefault="0010095D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10095D" w:rsidRPr="00B21F85" w:rsidRDefault="0010095D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10095D" w:rsidRPr="00B21F85" w:rsidTr="0010095D">
        <w:trPr>
          <w:cantSplit/>
          <w:trHeight w:val="2771"/>
        </w:trPr>
        <w:tc>
          <w:tcPr>
            <w:tcW w:w="1800" w:type="dxa"/>
          </w:tcPr>
          <w:p w:rsidR="0010095D" w:rsidRPr="00B21F85" w:rsidRDefault="0010095D" w:rsidP="00B830DB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10095D" w:rsidRPr="00B21F85" w:rsidRDefault="0010095D" w:rsidP="00B830D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วิธีการทดลอง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10095D" w:rsidRDefault="0010095D" w:rsidP="00B830DB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วิธีการใช้ปัญหาเป็นหลัก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10095D" w:rsidRPr="00B21F85" w:rsidRDefault="0010095D" w:rsidP="00B830D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10095D" w:rsidRPr="00B21F85" w:rsidRDefault="0010095D" w:rsidP="00B830D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10095D" w:rsidRPr="00B21F85" w:rsidRDefault="0010095D" w:rsidP="00B830DB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10095D" w:rsidRPr="0010095D" w:rsidRDefault="0010095D" w:rsidP="00B830DB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</w:tc>
        <w:tc>
          <w:tcPr>
            <w:tcW w:w="1801" w:type="dxa"/>
            <w:shd w:val="clear" w:color="auto" w:fill="auto"/>
          </w:tcPr>
          <w:p w:rsidR="0010095D" w:rsidRPr="002B3A97" w:rsidRDefault="0010095D" w:rsidP="00B830D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 xml:space="preserve">- </w:t>
            </w:r>
            <w:r w:rsidRPr="002B3A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</w:t>
            </w:r>
          </w:p>
          <w:p w:rsidR="0010095D" w:rsidRPr="002B3A97" w:rsidRDefault="0010095D" w:rsidP="00B830D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B3A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ได้แก่ </w:t>
            </w:r>
            <w:r w:rsidRPr="002B3A97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2B3A97">
              <w:rPr>
                <w:rFonts w:ascii="TH SarabunPSK" w:hAnsi="TH SarabunPSK" w:cs="TH SarabunPSK"/>
                <w:sz w:val="32"/>
                <w:szCs w:val="32"/>
              </w:rPr>
              <w:t>Internet</w:t>
            </w:r>
            <w:r w:rsidRPr="002B3A97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</w:p>
          <w:p w:rsidR="0010095D" w:rsidRPr="002B3A97" w:rsidRDefault="0010095D" w:rsidP="00B830D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B3A9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Pr="002B3A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2B3A97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  <w:r w:rsidRPr="002B3A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วีดีทัศน์</w:t>
            </w:r>
            <w:r w:rsidRPr="002B3A97">
              <w:rPr>
                <w:rFonts w:ascii="TH SarabunPSK" w:hAnsi="TH SarabunPSK" w:cs="TH SarabunPSK"/>
                <w:sz w:val="32"/>
                <w:szCs w:val="32"/>
              </w:rPr>
              <w:t xml:space="preserve"> / CD</w:t>
            </w:r>
          </w:p>
          <w:p w:rsidR="0010095D" w:rsidRPr="00B21F85" w:rsidRDefault="0010095D" w:rsidP="00B830DB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10095D" w:rsidRPr="00B21F85" w:rsidRDefault="0010095D" w:rsidP="00B830DB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8F2B86">
              <w:rPr>
                <w:rFonts w:ascii="TH SarabunPSK" w:hAnsi="TH SarabunPSK" w:cs="TH SarabunPSK"/>
                <w:b/>
                <w:sz w:val="32"/>
                <w:szCs w:val="32"/>
              </w:rPr>
              <w:sym w:font="Symbol" w:char="F0D6"/>
            </w:r>
          </w:p>
        </w:tc>
        <w:tc>
          <w:tcPr>
            <w:tcW w:w="720" w:type="dxa"/>
            <w:shd w:val="clear" w:color="auto" w:fill="auto"/>
          </w:tcPr>
          <w:p w:rsidR="0010095D" w:rsidRPr="00B21F85" w:rsidRDefault="0010095D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10095D" w:rsidRPr="00B21F85" w:rsidRDefault="0010095D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10095D" w:rsidRPr="00B21F85" w:rsidTr="0010095D">
        <w:trPr>
          <w:cantSplit/>
          <w:trHeight w:val="2771"/>
        </w:trPr>
        <w:tc>
          <w:tcPr>
            <w:tcW w:w="1800" w:type="dxa"/>
          </w:tcPr>
          <w:p w:rsidR="0010095D" w:rsidRPr="00B21F85" w:rsidRDefault="0010095D" w:rsidP="00B830DB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10095D" w:rsidRPr="00B21F85" w:rsidRDefault="0010095D" w:rsidP="00B830D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วิธีการทดลอง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10095D" w:rsidRDefault="0010095D" w:rsidP="00B830DB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วิธีการใช้ปัญหาเป็นหลัก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10095D" w:rsidRPr="00B21F85" w:rsidRDefault="0010095D" w:rsidP="00B830D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10095D" w:rsidRPr="00B21F85" w:rsidRDefault="0010095D" w:rsidP="00B830D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10095D" w:rsidRPr="00B21F85" w:rsidRDefault="0010095D" w:rsidP="00B830DB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10095D" w:rsidRPr="0010095D" w:rsidRDefault="0010095D" w:rsidP="00B830DB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</w:tc>
        <w:tc>
          <w:tcPr>
            <w:tcW w:w="1801" w:type="dxa"/>
            <w:shd w:val="clear" w:color="auto" w:fill="auto"/>
          </w:tcPr>
          <w:p w:rsidR="0010095D" w:rsidRPr="002B3A97" w:rsidRDefault="0010095D" w:rsidP="00B830D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 xml:space="preserve">- </w:t>
            </w:r>
            <w:r w:rsidRPr="002B3A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</w:t>
            </w:r>
          </w:p>
          <w:p w:rsidR="0010095D" w:rsidRPr="002B3A97" w:rsidRDefault="0010095D" w:rsidP="00B830D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B3A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ได้แก่ </w:t>
            </w:r>
            <w:r w:rsidRPr="002B3A97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2B3A97">
              <w:rPr>
                <w:rFonts w:ascii="TH SarabunPSK" w:hAnsi="TH SarabunPSK" w:cs="TH SarabunPSK"/>
                <w:sz w:val="32"/>
                <w:szCs w:val="32"/>
              </w:rPr>
              <w:t>Internet</w:t>
            </w:r>
            <w:r w:rsidRPr="002B3A97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</w:p>
          <w:p w:rsidR="0010095D" w:rsidRPr="002B3A97" w:rsidRDefault="0010095D" w:rsidP="00B830D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B3A9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Pr="002B3A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2B3A97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  <w:r w:rsidRPr="002B3A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วีดีทัศน์</w:t>
            </w:r>
            <w:r w:rsidRPr="002B3A97">
              <w:rPr>
                <w:rFonts w:ascii="TH SarabunPSK" w:hAnsi="TH SarabunPSK" w:cs="TH SarabunPSK"/>
                <w:sz w:val="32"/>
                <w:szCs w:val="32"/>
              </w:rPr>
              <w:t xml:space="preserve"> / CD</w:t>
            </w:r>
          </w:p>
          <w:p w:rsidR="0010095D" w:rsidRPr="00B21F85" w:rsidRDefault="0010095D" w:rsidP="00B830DB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10095D" w:rsidRPr="00B21F85" w:rsidRDefault="0010095D" w:rsidP="00B830DB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8F2B86">
              <w:rPr>
                <w:rFonts w:ascii="TH SarabunPSK" w:hAnsi="TH SarabunPSK" w:cs="TH SarabunPSK"/>
                <w:b/>
                <w:sz w:val="32"/>
                <w:szCs w:val="32"/>
              </w:rPr>
              <w:sym w:font="Symbol" w:char="F0D6"/>
            </w:r>
          </w:p>
        </w:tc>
        <w:tc>
          <w:tcPr>
            <w:tcW w:w="720" w:type="dxa"/>
            <w:shd w:val="clear" w:color="auto" w:fill="auto"/>
          </w:tcPr>
          <w:p w:rsidR="0010095D" w:rsidRPr="00B21F85" w:rsidRDefault="0010095D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10095D" w:rsidRPr="00B21F85" w:rsidRDefault="0010095D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4C084D" w:rsidRPr="00B21F85" w:rsidRDefault="004C084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B21F85" w:rsidTr="004C084D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B21F8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0095D" w:rsidRPr="00B21F85" w:rsidTr="0068043A">
        <w:trPr>
          <w:cantSplit/>
          <w:trHeight w:val="386"/>
        </w:trPr>
        <w:tc>
          <w:tcPr>
            <w:tcW w:w="1800" w:type="dxa"/>
          </w:tcPr>
          <w:p w:rsidR="0010095D" w:rsidRPr="00B21F85" w:rsidRDefault="0010095D" w:rsidP="0068043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10095D" w:rsidRPr="00B21F85" w:rsidRDefault="0010095D" w:rsidP="00B830D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10095D" w:rsidRDefault="0010095D" w:rsidP="00B830DB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10095D" w:rsidRPr="00B21F85" w:rsidRDefault="0010095D" w:rsidP="00B830D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10095D" w:rsidRPr="00B21F85" w:rsidRDefault="0010095D" w:rsidP="00B830D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10095D" w:rsidRPr="00B21F85" w:rsidRDefault="0010095D" w:rsidP="00B830DB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วิธีการสอนแบบเน้นกระบวนการคิด</w:t>
            </w:r>
          </w:p>
          <w:p w:rsidR="0010095D" w:rsidRPr="0010095D" w:rsidRDefault="0010095D" w:rsidP="00B830DB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</w:tc>
        <w:tc>
          <w:tcPr>
            <w:tcW w:w="1801" w:type="dxa"/>
            <w:shd w:val="clear" w:color="auto" w:fill="auto"/>
          </w:tcPr>
          <w:p w:rsidR="0010095D" w:rsidRPr="002B3A97" w:rsidRDefault="0010095D" w:rsidP="00B830D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 xml:space="preserve">- </w:t>
            </w:r>
            <w:r w:rsidRPr="002B3A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</w:t>
            </w:r>
          </w:p>
          <w:p w:rsidR="0010095D" w:rsidRPr="002B3A97" w:rsidRDefault="0010095D" w:rsidP="00B830D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B3A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ได้แก่ </w:t>
            </w:r>
            <w:r w:rsidRPr="002B3A97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2B3A97">
              <w:rPr>
                <w:rFonts w:ascii="TH SarabunPSK" w:hAnsi="TH SarabunPSK" w:cs="TH SarabunPSK"/>
                <w:sz w:val="32"/>
                <w:szCs w:val="32"/>
              </w:rPr>
              <w:t>Internet</w:t>
            </w:r>
            <w:r w:rsidRPr="002B3A97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</w:p>
          <w:p w:rsidR="0010095D" w:rsidRPr="002B3A97" w:rsidRDefault="0010095D" w:rsidP="00B830D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B3A9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Pr="002B3A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2B3A97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  <w:r w:rsidRPr="002B3A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วีดีทัศน์</w:t>
            </w:r>
            <w:r w:rsidRPr="002B3A97">
              <w:rPr>
                <w:rFonts w:ascii="TH SarabunPSK" w:hAnsi="TH SarabunPSK" w:cs="TH SarabunPSK"/>
                <w:sz w:val="32"/>
                <w:szCs w:val="32"/>
              </w:rPr>
              <w:t xml:space="preserve"> / CD</w:t>
            </w:r>
          </w:p>
          <w:p w:rsidR="0010095D" w:rsidRPr="00B21F85" w:rsidRDefault="0010095D" w:rsidP="00B830DB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10095D" w:rsidRPr="00B21F85" w:rsidRDefault="0010095D" w:rsidP="00B830DB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8F2B86">
              <w:rPr>
                <w:rFonts w:ascii="TH SarabunPSK" w:hAnsi="TH SarabunPSK" w:cs="TH SarabunPSK"/>
                <w:b/>
                <w:sz w:val="32"/>
                <w:szCs w:val="32"/>
              </w:rPr>
              <w:sym w:font="Symbol" w:char="F0D6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10095D" w:rsidRPr="00B21F85" w:rsidRDefault="0010095D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10095D" w:rsidRPr="00B21F85" w:rsidRDefault="0010095D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10095D" w:rsidRPr="00B21F85" w:rsidTr="003A3C27">
        <w:trPr>
          <w:cantSplit/>
          <w:trHeight w:val="386"/>
        </w:trPr>
        <w:tc>
          <w:tcPr>
            <w:tcW w:w="1800" w:type="dxa"/>
          </w:tcPr>
          <w:p w:rsidR="0010095D" w:rsidRPr="00B21F85" w:rsidRDefault="0010095D" w:rsidP="005746A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10095D" w:rsidRPr="00B21F85" w:rsidRDefault="0010095D" w:rsidP="00B830D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10095D" w:rsidRDefault="0010095D" w:rsidP="00B830DB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10095D" w:rsidRPr="00B21F85" w:rsidRDefault="0010095D" w:rsidP="00B830D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10095D" w:rsidRPr="00B21F85" w:rsidRDefault="0010095D" w:rsidP="00B830D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10095D" w:rsidRPr="00B21F85" w:rsidRDefault="0010095D" w:rsidP="00B830DB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วิธีการสอนแบบเน้นกระบวนการคิด</w:t>
            </w:r>
          </w:p>
          <w:p w:rsidR="0010095D" w:rsidRPr="0010095D" w:rsidRDefault="0010095D" w:rsidP="00B830DB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</w:tc>
        <w:tc>
          <w:tcPr>
            <w:tcW w:w="1801" w:type="dxa"/>
            <w:shd w:val="clear" w:color="auto" w:fill="auto"/>
          </w:tcPr>
          <w:p w:rsidR="0010095D" w:rsidRPr="002B3A97" w:rsidRDefault="0010095D" w:rsidP="00B830D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 xml:space="preserve">- </w:t>
            </w:r>
            <w:r w:rsidRPr="002B3A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</w:t>
            </w:r>
          </w:p>
          <w:p w:rsidR="0010095D" w:rsidRPr="002B3A97" w:rsidRDefault="0010095D" w:rsidP="00B830D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B3A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ได้แก่ </w:t>
            </w:r>
            <w:r w:rsidRPr="002B3A97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2B3A97">
              <w:rPr>
                <w:rFonts w:ascii="TH SarabunPSK" w:hAnsi="TH SarabunPSK" w:cs="TH SarabunPSK"/>
                <w:sz w:val="32"/>
                <w:szCs w:val="32"/>
              </w:rPr>
              <w:t>Internet</w:t>
            </w:r>
            <w:r w:rsidRPr="002B3A97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</w:p>
          <w:p w:rsidR="0010095D" w:rsidRPr="002B3A97" w:rsidRDefault="0010095D" w:rsidP="00B830D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B3A9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Pr="002B3A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2B3A97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  <w:r w:rsidRPr="002B3A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วีดีทัศน์</w:t>
            </w:r>
            <w:r w:rsidRPr="002B3A97">
              <w:rPr>
                <w:rFonts w:ascii="TH SarabunPSK" w:hAnsi="TH SarabunPSK" w:cs="TH SarabunPSK"/>
                <w:sz w:val="32"/>
                <w:szCs w:val="32"/>
              </w:rPr>
              <w:t xml:space="preserve"> / CD</w:t>
            </w:r>
          </w:p>
          <w:p w:rsidR="0010095D" w:rsidRPr="00B21F85" w:rsidRDefault="0010095D" w:rsidP="00B830DB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10095D" w:rsidRPr="00B21F85" w:rsidRDefault="0010095D" w:rsidP="00B830DB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8F2B86">
              <w:rPr>
                <w:rFonts w:ascii="TH SarabunPSK" w:hAnsi="TH SarabunPSK" w:cs="TH SarabunPSK"/>
                <w:b/>
                <w:sz w:val="32"/>
                <w:szCs w:val="32"/>
              </w:rPr>
              <w:sym w:font="Symbol" w:char="F0D6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10095D" w:rsidRPr="00B21F85" w:rsidRDefault="0010095D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10095D" w:rsidRPr="00B21F85" w:rsidRDefault="0010095D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B21F85">
        <w:trPr>
          <w:trHeight w:val="1070"/>
        </w:trPr>
        <w:tc>
          <w:tcPr>
            <w:tcW w:w="10080" w:type="dxa"/>
          </w:tcPr>
          <w:p w:rsidR="003A3C27" w:rsidRPr="00B21F85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B21F85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B21F85" w:rsidRDefault="0010095D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-</w:t>
            </w:r>
          </w:p>
          <w:p w:rsidR="003A3C27" w:rsidRPr="00B21F85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</w:tbl>
    <w:p w:rsidR="0010095D" w:rsidRDefault="0010095D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10095D" w:rsidRDefault="0010095D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10095D" w:rsidRDefault="0010095D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10095D" w:rsidRDefault="0010095D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10095D" w:rsidRDefault="0010095D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10095D" w:rsidRDefault="0010095D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533E50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ห</w:t>
      </w:r>
      <w:r w:rsidR="00870669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870669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"/>
        <w:gridCol w:w="344"/>
        <w:gridCol w:w="529"/>
        <w:gridCol w:w="3989"/>
        <w:gridCol w:w="1166"/>
        <w:gridCol w:w="896"/>
        <w:gridCol w:w="1271"/>
        <w:gridCol w:w="1887"/>
      </w:tblGrid>
      <w:tr w:rsidR="00870669" w:rsidRPr="00B21F85" w:rsidTr="00FF0143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10095D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B21F85" w:rsidTr="00FF0143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10095D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10095D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10095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10095D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10095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10095D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10095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10095D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10095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10095D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10095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10095D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10095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10095D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10095D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10095D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10095D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10095D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10095D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10095D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10095D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10095D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10095D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10095D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BB099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10095D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</w:t>
            </w: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B21F85" w:rsidRDefault="0010095D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val="en-US" w:bidi="th-TH"/>
              </w:rPr>
              <w:t>-</w:t>
            </w:r>
          </w:p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B21F85" w:rsidRDefault="00CA7F68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B21F85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10095D" w:rsidP="0010095D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  <w:t>-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10095D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533E50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B21F85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10095D" w:rsidP="0010095D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  <w:t>-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10095D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D13906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B21F85" w:rsidTr="0010095D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10095D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10095D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-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10095D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-</w:t>
            </w:r>
          </w:p>
        </w:tc>
      </w:tr>
      <w:tr w:rsidR="00D13906" w:rsidRPr="00B21F85" w:rsidTr="0010095D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10095D" w:rsidRDefault="0010095D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0095D" w:rsidRDefault="0010095D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D13906" w:rsidRPr="00B21F85" w:rsidTr="0010095D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10095D" w:rsidRDefault="00764890" w:rsidP="0010095D">
            <w:pPr>
              <w:spacing w:before="240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            -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76489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D13906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CA7F68" w:rsidP="0010095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10095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10095D" w:rsidP="0010095D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10095D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D13906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CA7F68" w:rsidP="0010095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10095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>-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10095D" w:rsidP="0010095D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10095D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</w:tbl>
    <w:p w:rsidR="002D01EC" w:rsidRPr="00B21F85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B21F85" w:rsidTr="0010095D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B21F85" w:rsidRDefault="00D13906" w:rsidP="0010095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10095D" w:rsidRDefault="0010095D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0095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การนำเสนอข้อมูล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10095D" w:rsidRDefault="0010095D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0095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นักศึกษาสามารถทำได้</w:t>
            </w:r>
          </w:p>
        </w:tc>
      </w:tr>
      <w:tr w:rsidR="00D13906" w:rsidRPr="00B21F85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10095D" w:rsidP="001009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10095D" w:rsidP="001009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</w:tr>
      <w:tr w:rsidR="00D13906" w:rsidRPr="00B21F85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10095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10095D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10095D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</w:tr>
      <w:tr w:rsidR="00D13906" w:rsidRPr="00B21F85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10095D" w:rsidRDefault="0010095D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10095D" w:rsidRDefault="0010095D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10095D" w:rsidRDefault="0010095D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10095D" w:rsidRDefault="0010095D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10095D" w:rsidRDefault="0010095D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10095D" w:rsidRDefault="0010095D" w:rsidP="00870669">
      <w:pPr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764890" w:rsidRDefault="00764890" w:rsidP="00870669">
      <w:pPr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764890" w:rsidRDefault="00764890" w:rsidP="00870669">
      <w:pPr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764890" w:rsidRDefault="00764890" w:rsidP="00870669">
      <w:pPr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764890" w:rsidRPr="00B21F85" w:rsidRDefault="00764890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B21F85" w:rsidRDefault="00D13906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B21F85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B21F85" w:rsidRDefault="00870669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B21F85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B21F85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0669" w:rsidRPr="00B21F85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10095D" w:rsidP="001009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</w:t>
            </w:r>
          </w:p>
          <w:p w:rsidR="00870669" w:rsidRPr="00B21F85" w:rsidRDefault="00870669" w:rsidP="001009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10095D" w:rsidP="001009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870669" w:rsidRPr="00B21F85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B21F85" w:rsidTr="005B1094">
        <w:trPr>
          <w:trHeight w:val="392"/>
        </w:trPr>
        <w:tc>
          <w:tcPr>
            <w:tcW w:w="5400" w:type="dxa"/>
          </w:tcPr>
          <w:p w:rsidR="00870669" w:rsidRPr="00B21F85" w:rsidRDefault="00870669" w:rsidP="00870669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B21F85" w:rsidTr="005B1094">
        <w:trPr>
          <w:trHeight w:val="690"/>
        </w:trPr>
        <w:tc>
          <w:tcPr>
            <w:tcW w:w="5400" w:type="dxa"/>
          </w:tcPr>
          <w:p w:rsidR="00870669" w:rsidRPr="00B21F85" w:rsidRDefault="0010095D" w:rsidP="0010095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  <w:p w:rsidR="00870669" w:rsidRPr="00B21F85" w:rsidRDefault="00870669" w:rsidP="001009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B21F85" w:rsidRDefault="0010095D" w:rsidP="001009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</w:tr>
    </w:tbl>
    <w:p w:rsidR="00870669" w:rsidRPr="00B21F85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B21F85" w:rsidTr="00D13906">
        <w:trPr>
          <w:trHeight w:val="388"/>
        </w:trPr>
        <w:tc>
          <w:tcPr>
            <w:tcW w:w="10080" w:type="dxa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B21F85" w:rsidTr="00D13906">
        <w:tc>
          <w:tcPr>
            <w:tcW w:w="10080" w:type="dxa"/>
            <w:tcBorders>
              <w:bottom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B21F85" w:rsidRDefault="0010095D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</w:t>
            </w:r>
          </w:p>
        </w:tc>
      </w:tr>
      <w:tr w:rsidR="00870669" w:rsidRPr="00B21F85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B21F85" w:rsidRDefault="0010095D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-</w:t>
            </w:r>
          </w:p>
        </w:tc>
      </w:tr>
      <w:tr w:rsidR="00870669" w:rsidRPr="00B21F85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B21F85" w:rsidTr="00D13906">
        <w:tc>
          <w:tcPr>
            <w:tcW w:w="1008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B21F85" w:rsidRDefault="0010095D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</w:t>
            </w:r>
          </w:p>
        </w:tc>
      </w:tr>
      <w:tr w:rsidR="00870669" w:rsidRPr="00B21F85" w:rsidTr="00D13906">
        <w:tc>
          <w:tcPr>
            <w:tcW w:w="1008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B21F85" w:rsidRDefault="0010095D" w:rsidP="0087066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  <w:t xml:space="preserve">         -</w:t>
            </w:r>
          </w:p>
        </w:tc>
      </w:tr>
    </w:tbl>
    <w:p w:rsidR="00870669" w:rsidRPr="00B21F85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10095D" w:rsidRDefault="0010095D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10095D" w:rsidRDefault="0010095D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10095D" w:rsidRDefault="0010095D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10095D" w:rsidRDefault="0010095D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10095D" w:rsidRDefault="0010095D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10095D" w:rsidRDefault="0010095D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10095D" w:rsidRDefault="0010095D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10095D" w:rsidRPr="00B21F85" w:rsidRDefault="0010095D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720"/>
        <w:gridCol w:w="1620"/>
        <w:gridCol w:w="3780"/>
      </w:tblGrid>
      <w:tr w:rsidR="00870669" w:rsidRPr="00B21F85" w:rsidTr="00D13906">
        <w:tc>
          <w:tcPr>
            <w:tcW w:w="10080" w:type="dxa"/>
            <w:gridSpan w:val="4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B21F85" w:rsidTr="00D13906">
        <w:trPr>
          <w:trHeight w:val="435"/>
        </w:trPr>
        <w:tc>
          <w:tcPr>
            <w:tcW w:w="4680" w:type="dxa"/>
            <w:gridSpan w:val="2"/>
          </w:tcPr>
          <w:p w:rsidR="00D13906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  <w:gridSpan w:val="2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B21F85" w:rsidTr="0010095D">
        <w:trPr>
          <w:trHeight w:val="710"/>
        </w:trPr>
        <w:tc>
          <w:tcPr>
            <w:tcW w:w="4680" w:type="dxa"/>
            <w:gridSpan w:val="2"/>
          </w:tcPr>
          <w:p w:rsidR="00870669" w:rsidRPr="00B21F85" w:rsidRDefault="0010095D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-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  <w:gridSpan w:val="2"/>
          </w:tcPr>
          <w:p w:rsidR="00870669" w:rsidRPr="00B21F85" w:rsidRDefault="0010095D" w:rsidP="0010095D">
            <w:pPr>
              <w:jc w:val="center"/>
              <w:rPr>
                <w:rFonts w:ascii="TH SarabunPSK" w:hAnsi="TH SarabunPSK" w:cs="TH SarabunPSK"/>
                <w:i/>
                <w:iCs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  <w:t>-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D13906">
        <w:tc>
          <w:tcPr>
            <w:tcW w:w="10080" w:type="dxa"/>
            <w:gridSpan w:val="4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B21F85" w:rsidRDefault="0010095D" w:rsidP="00870669">
            <w:pPr>
              <w:ind w:firstLine="633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bidi="th-TH"/>
              </w:rPr>
              <w:t>-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D13906">
        <w:tc>
          <w:tcPr>
            <w:tcW w:w="10080" w:type="dxa"/>
            <w:gridSpan w:val="4"/>
          </w:tcPr>
          <w:p w:rsidR="00870669" w:rsidRPr="00B21F85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B21F85" w:rsidTr="00D13906">
        <w:trPr>
          <w:cantSplit/>
          <w:trHeight w:val="525"/>
        </w:trPr>
        <w:tc>
          <w:tcPr>
            <w:tcW w:w="396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  <w:gridSpan w:val="2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B21F85" w:rsidTr="00D13906">
        <w:trPr>
          <w:cantSplit/>
          <w:trHeight w:val="875"/>
        </w:trPr>
        <w:tc>
          <w:tcPr>
            <w:tcW w:w="3960" w:type="dxa"/>
          </w:tcPr>
          <w:p w:rsidR="00870669" w:rsidRPr="00B21F85" w:rsidRDefault="0010095D" w:rsidP="0010095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</w:p>
        </w:tc>
        <w:tc>
          <w:tcPr>
            <w:tcW w:w="2340" w:type="dxa"/>
            <w:gridSpan w:val="2"/>
          </w:tcPr>
          <w:p w:rsidR="00870669" w:rsidRPr="00B21F85" w:rsidRDefault="0010095D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</w:p>
        </w:tc>
        <w:tc>
          <w:tcPr>
            <w:tcW w:w="3780" w:type="dxa"/>
          </w:tcPr>
          <w:p w:rsidR="00870669" w:rsidRPr="00B21F85" w:rsidRDefault="0010095D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</w:p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D13906">
        <w:trPr>
          <w:cantSplit/>
          <w:trHeight w:val="999"/>
        </w:trPr>
        <w:tc>
          <w:tcPr>
            <w:tcW w:w="10080" w:type="dxa"/>
            <w:gridSpan w:val="4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B21F85" w:rsidRDefault="0010095D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     -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B21F85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ar-EG"/>
        </w:rPr>
      </w:pP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B21F85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B21F85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B21F85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B21F85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B21F85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10095D" w:rsidRPr="00FD48F2" w:rsidRDefault="0010095D" w:rsidP="0010095D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     (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ผศ.ดร. </w:t>
      </w:r>
      <w:r w:rsidR="00764890">
        <w:rPr>
          <w:rFonts w:ascii="TH SarabunPSK" w:hAnsi="TH SarabunPSK" w:cs="TH SarabunPSK" w:hint="cs"/>
          <w:sz w:val="32"/>
          <w:szCs w:val="32"/>
          <w:cs/>
          <w:lang w:bidi="th-TH"/>
        </w:rPr>
        <w:t>วราภรณ์ แสงทอง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10095D" w:rsidRPr="00FD48F2" w:rsidRDefault="0010095D" w:rsidP="0010095D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FD48F2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10095D" w:rsidRPr="00FD48F2" w:rsidRDefault="0010095D" w:rsidP="0010095D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วันที่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764890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18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เดือน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ตุลาคม 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2556</w:t>
      </w:r>
    </w:p>
    <w:p w:rsidR="0010095D" w:rsidRPr="00B21F85" w:rsidRDefault="0010095D" w:rsidP="001009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B21F85" w:rsidRDefault="00870669">
      <w:pPr>
        <w:rPr>
          <w:rFonts w:ascii="TH SarabunPSK" w:hAnsi="TH SarabunPSK" w:cs="TH SarabunPSK"/>
          <w:sz w:val="32"/>
          <w:szCs w:val="32"/>
          <w:lang w:bidi="th-TH"/>
        </w:rPr>
      </w:pPr>
    </w:p>
    <w:sectPr w:rsidR="00870669" w:rsidRPr="00B21F85" w:rsidSect="007E441E">
      <w:headerReference w:type="even" r:id="rId6"/>
      <w:headerReference w:type="default" r:id="rId7"/>
      <w:footerReference w:type="even" r:id="rId8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5568" w:rsidRDefault="00205568">
      <w:r>
        <w:separator/>
      </w:r>
    </w:p>
  </w:endnote>
  <w:endnote w:type="continuationSeparator" w:id="1">
    <w:p w:rsidR="00205568" w:rsidRDefault="002055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283D" w:rsidRDefault="002360D7" w:rsidP="00870669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40283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0283D" w:rsidRDefault="0040283D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5568" w:rsidRDefault="00205568">
      <w:r>
        <w:separator/>
      </w:r>
    </w:p>
  </w:footnote>
  <w:footnote w:type="continuationSeparator" w:id="1">
    <w:p w:rsidR="00205568" w:rsidRDefault="0020556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283D" w:rsidRDefault="002360D7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40283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0283D" w:rsidRDefault="0040283D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283D" w:rsidRDefault="002360D7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40283D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764890">
      <w:rPr>
        <w:rStyle w:val="a6"/>
        <w:noProof/>
      </w:rPr>
      <w:t>8</w:t>
    </w:r>
    <w:r>
      <w:rPr>
        <w:rStyle w:val="a6"/>
      </w:rPr>
      <w:fldChar w:fldCharType="end"/>
    </w:r>
  </w:p>
  <w:p w:rsidR="0040283D" w:rsidRPr="007F3866" w:rsidRDefault="0040283D" w:rsidP="004C084D">
    <w:pPr>
      <w:pStyle w:val="a5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a6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มคอ.</w:t>
    </w:r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870669"/>
    <w:rsid w:val="0005422E"/>
    <w:rsid w:val="000A139E"/>
    <w:rsid w:val="000C58FE"/>
    <w:rsid w:val="0010095D"/>
    <w:rsid w:val="00175809"/>
    <w:rsid w:val="001D5CD1"/>
    <w:rsid w:val="00205568"/>
    <w:rsid w:val="002360D7"/>
    <w:rsid w:val="002B70BA"/>
    <w:rsid w:val="002D01EC"/>
    <w:rsid w:val="002F0446"/>
    <w:rsid w:val="00365AF1"/>
    <w:rsid w:val="003A3C27"/>
    <w:rsid w:val="003B387C"/>
    <w:rsid w:val="003F5489"/>
    <w:rsid w:val="004017DD"/>
    <w:rsid w:val="0040283D"/>
    <w:rsid w:val="00476B3F"/>
    <w:rsid w:val="00482720"/>
    <w:rsid w:val="004B5DEF"/>
    <w:rsid w:val="004C084D"/>
    <w:rsid w:val="004C6682"/>
    <w:rsid w:val="004F17BF"/>
    <w:rsid w:val="005009C8"/>
    <w:rsid w:val="005322BB"/>
    <w:rsid w:val="00533E50"/>
    <w:rsid w:val="00543CF5"/>
    <w:rsid w:val="005746A5"/>
    <w:rsid w:val="005B1094"/>
    <w:rsid w:val="005C58D0"/>
    <w:rsid w:val="0068043A"/>
    <w:rsid w:val="00764890"/>
    <w:rsid w:val="007E441E"/>
    <w:rsid w:val="007F3866"/>
    <w:rsid w:val="00870669"/>
    <w:rsid w:val="00964655"/>
    <w:rsid w:val="00A503AA"/>
    <w:rsid w:val="00AF76C9"/>
    <w:rsid w:val="00AF7E35"/>
    <w:rsid w:val="00B06011"/>
    <w:rsid w:val="00B21F85"/>
    <w:rsid w:val="00B64474"/>
    <w:rsid w:val="00B65EBC"/>
    <w:rsid w:val="00BB0992"/>
    <w:rsid w:val="00C56F6D"/>
    <w:rsid w:val="00C7065E"/>
    <w:rsid w:val="00CA7F68"/>
    <w:rsid w:val="00CD5965"/>
    <w:rsid w:val="00D13906"/>
    <w:rsid w:val="00D402BE"/>
    <w:rsid w:val="00D66272"/>
    <w:rsid w:val="00E55C74"/>
    <w:rsid w:val="00E83DDC"/>
    <w:rsid w:val="00EF60A2"/>
    <w:rsid w:val="00FF0143"/>
    <w:rsid w:val="00FF1A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8</Pages>
  <Words>948</Words>
  <Characters>5410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รายงานผลการดำเนินการของรายวิชา</vt:lpstr>
      <vt:lpstr>รายงานผลการดำเนินการของรายวิชา</vt:lpstr>
    </vt:vector>
  </TitlesOfParts>
  <Company/>
  <LinksUpToDate>false</LinksUpToDate>
  <CharactersWithSpaces>6346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varaporn</cp:lastModifiedBy>
  <cp:revision>5</cp:revision>
  <cp:lastPrinted>2010-10-08T06:38:00Z</cp:lastPrinted>
  <dcterms:created xsi:type="dcterms:W3CDTF">2013-10-29T18:36:00Z</dcterms:created>
  <dcterms:modified xsi:type="dcterms:W3CDTF">2013-10-29T18:47:00Z</dcterms:modified>
</cp:coreProperties>
</file>